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ECC5" w14:textId="77777777" w:rsidR="00704114" w:rsidRPr="00A15764" w:rsidRDefault="00704114" w:rsidP="00704114">
      <w:pPr>
        <w:spacing w:line="0" w:lineRule="atLeast"/>
        <w:jc w:val="center"/>
        <w:rPr>
          <w:rFonts w:ascii="HG丸ｺﾞｼｯｸM-PRO" w:eastAsia="HG丸ｺﾞｼｯｸM-PRO" w:hAnsi="ＭＳ Ｐゴシック" w:hint="eastAsia"/>
          <w:b/>
          <w:sz w:val="26"/>
          <w:szCs w:val="26"/>
        </w:rPr>
      </w:pPr>
      <w:r w:rsidRPr="00A15764">
        <w:rPr>
          <w:rFonts w:ascii="HG丸ｺﾞｼｯｸM-PRO" w:eastAsia="HG丸ｺﾞｼｯｸM-PRO" w:hAnsi="ＭＳ Ｐゴシック" w:hint="eastAsia"/>
          <w:b/>
          <w:sz w:val="26"/>
          <w:szCs w:val="26"/>
        </w:rPr>
        <w:t>『</w:t>
      </w:r>
      <w:r w:rsidR="00520AA7" w:rsidRPr="00A15764">
        <w:rPr>
          <w:rFonts w:ascii="HG丸ｺﾞｼｯｸM-PRO" w:eastAsia="HG丸ｺﾞｼｯｸM-PRO" w:hAnsi="ＭＳ Ｐゴシック" w:hint="eastAsia"/>
          <w:b/>
          <w:sz w:val="26"/>
          <w:szCs w:val="26"/>
        </w:rPr>
        <w:t>マラ公団・オイスカビジネスフォーラム</w:t>
      </w:r>
      <w:r w:rsidR="00A15764" w:rsidRPr="00A15764">
        <w:rPr>
          <w:rFonts w:ascii="HG丸ｺﾞｼｯｸM-PRO" w:eastAsia="HG丸ｺﾞｼｯｸM-PRO" w:hAnsi="ＭＳ Ｐゴシック" w:hint="eastAsia"/>
          <w:b/>
          <w:sz w:val="26"/>
          <w:szCs w:val="26"/>
        </w:rPr>
        <w:t>20</w:t>
      </w:r>
      <w:r w:rsidR="000D4086">
        <w:rPr>
          <w:rFonts w:ascii="HG丸ｺﾞｼｯｸM-PRO" w:eastAsia="HG丸ｺﾞｼｯｸM-PRO" w:hAnsi="ＭＳ Ｐゴシック" w:hint="eastAsia"/>
          <w:b/>
          <w:sz w:val="26"/>
          <w:szCs w:val="26"/>
        </w:rPr>
        <w:t>2</w:t>
      </w:r>
      <w:r w:rsidR="00694248">
        <w:rPr>
          <w:rFonts w:ascii="HG丸ｺﾞｼｯｸM-PRO" w:eastAsia="HG丸ｺﾞｼｯｸM-PRO" w:hAnsi="ＭＳ Ｐゴシック" w:hint="eastAsia"/>
          <w:b/>
          <w:sz w:val="26"/>
          <w:szCs w:val="26"/>
        </w:rPr>
        <w:t>6</w:t>
      </w:r>
      <w:r w:rsidRPr="00A15764">
        <w:rPr>
          <w:rFonts w:ascii="HG丸ｺﾞｼｯｸM-PRO" w:eastAsia="HG丸ｺﾞｼｯｸM-PRO" w:hAnsi="ＭＳ Ｐゴシック" w:hint="eastAsia"/>
          <w:b/>
          <w:sz w:val="26"/>
          <w:szCs w:val="26"/>
        </w:rPr>
        <w:t>』</w:t>
      </w:r>
    </w:p>
    <w:p w14:paraId="1B461796" w14:textId="77777777" w:rsidR="000D4086" w:rsidRPr="00A15764" w:rsidRDefault="00520AA7" w:rsidP="000D4086">
      <w:pPr>
        <w:spacing w:line="0" w:lineRule="atLeast"/>
        <w:jc w:val="center"/>
        <w:rPr>
          <w:rFonts w:ascii="HG丸ｺﾞｼｯｸM-PRO" w:eastAsia="HG丸ｺﾞｼｯｸM-PRO" w:hAnsi="ＭＳ Ｐゴシック" w:hint="eastAsia"/>
          <w:b/>
          <w:sz w:val="26"/>
          <w:szCs w:val="26"/>
        </w:rPr>
      </w:pPr>
      <w:r w:rsidRPr="00A15764">
        <w:rPr>
          <w:rFonts w:ascii="HG丸ｺﾞｼｯｸM-PRO" w:eastAsia="HG丸ｺﾞｼｯｸM-PRO" w:hAnsi="ＭＳ Ｐゴシック" w:hint="eastAsia"/>
          <w:b/>
          <w:sz w:val="26"/>
          <w:szCs w:val="26"/>
        </w:rPr>
        <w:t>参加</w:t>
      </w:r>
      <w:r w:rsidR="00704114" w:rsidRPr="00A15764">
        <w:rPr>
          <w:rFonts w:ascii="HG丸ｺﾞｼｯｸM-PRO" w:eastAsia="HG丸ｺﾞｼｯｸM-PRO" w:hAnsi="ＭＳ Ｐゴシック" w:hint="eastAsia"/>
          <w:b/>
          <w:sz w:val="26"/>
          <w:szCs w:val="26"/>
        </w:rPr>
        <w:t>申込書</w:t>
      </w:r>
      <w:r w:rsidR="0085647E" w:rsidRPr="00A15764">
        <w:rPr>
          <w:rFonts w:ascii="HG丸ｺﾞｼｯｸM-PRO" w:eastAsia="HG丸ｺﾞｼｯｸM-PRO" w:hAnsi="ＭＳ Ｐゴシック" w:hint="eastAsia"/>
          <w:b/>
          <w:sz w:val="26"/>
          <w:szCs w:val="26"/>
        </w:rPr>
        <w:t xml:space="preserve">　FAX: 03-3324-7111</w:t>
      </w:r>
    </w:p>
    <w:p w14:paraId="6B039D0C" w14:textId="77777777" w:rsidR="00925CCA" w:rsidRPr="00A15764" w:rsidRDefault="00E773E7" w:rsidP="00C954DA">
      <w:pPr>
        <w:spacing w:line="0" w:lineRule="atLeast"/>
        <w:jc w:val="center"/>
        <w:rPr>
          <w:rFonts w:ascii="HG丸ｺﾞｼｯｸM-PRO" w:eastAsia="HG丸ｺﾞｼｯｸM-PRO" w:hAnsi="ＭＳ Ｐゴシック" w:hint="eastAsia"/>
          <w:b/>
          <w:sz w:val="26"/>
          <w:szCs w:val="26"/>
        </w:rPr>
      </w:pPr>
      <w:r w:rsidRPr="00A15764">
        <w:rPr>
          <w:rFonts w:ascii="HG丸ｺﾞｼｯｸM-PRO" w:eastAsia="HG丸ｺﾞｼｯｸM-PRO" w:hAnsi="ＭＳ Ｐゴシック" w:hint="eastAsia"/>
          <w:b/>
          <w:sz w:val="26"/>
          <w:szCs w:val="26"/>
        </w:rPr>
        <w:t>Email: matching@oisca.org</w:t>
      </w:r>
    </w:p>
    <w:p w14:paraId="04ACC11C" w14:textId="77777777" w:rsidR="00704114" w:rsidRPr="00A15764" w:rsidRDefault="00D07979" w:rsidP="00D07979">
      <w:pPr>
        <w:wordWrap w:val="0"/>
        <w:jc w:val="right"/>
        <w:rPr>
          <w:rFonts w:ascii="HG丸ｺﾞｼｯｸM-PRO" w:eastAsia="HG丸ｺﾞｼｯｸM-PRO" w:hAnsi="ＭＳ Ｐゴシック" w:hint="eastAsia"/>
          <w:sz w:val="20"/>
          <w:szCs w:val="20"/>
          <w:u w:val="single"/>
        </w:rPr>
      </w:pPr>
      <w:r w:rsidRPr="00A15764">
        <w:rPr>
          <w:rFonts w:ascii="HG丸ｺﾞｼｯｸM-PRO" w:eastAsia="HG丸ｺﾞｼｯｸM-PRO" w:hAnsi="ＭＳ Ｐゴシック" w:hint="eastAsia"/>
          <w:b/>
          <w:sz w:val="20"/>
          <w:szCs w:val="20"/>
          <w:u w:val="single"/>
        </w:rPr>
        <w:t>※</w:t>
      </w:r>
      <w:r w:rsidR="00704114" w:rsidRPr="00A15764">
        <w:rPr>
          <w:rFonts w:ascii="HG丸ｺﾞｼｯｸM-PRO" w:eastAsia="HG丸ｺﾞｼｯｸM-PRO" w:hAnsi="ＭＳ Ｐゴシック" w:hint="eastAsia"/>
          <w:b/>
          <w:sz w:val="20"/>
          <w:szCs w:val="20"/>
          <w:u w:val="single"/>
        </w:rPr>
        <w:t>全ての項目を</w:t>
      </w:r>
      <w:r w:rsidR="0083123E" w:rsidRPr="00A15764">
        <w:rPr>
          <w:rFonts w:ascii="HG丸ｺﾞｼｯｸM-PRO" w:eastAsia="HG丸ｺﾞｼｯｸM-PRO" w:hAnsi="ＭＳ Ｐゴシック" w:hint="eastAsia"/>
          <w:b/>
          <w:sz w:val="20"/>
          <w:szCs w:val="20"/>
          <w:u w:val="single"/>
        </w:rPr>
        <w:t>必ず</w:t>
      </w:r>
      <w:r w:rsidR="00EF6C8C" w:rsidRPr="00A15764">
        <w:rPr>
          <w:rFonts w:ascii="HG丸ｺﾞｼｯｸM-PRO" w:eastAsia="HG丸ｺﾞｼｯｸM-PRO" w:hAnsi="ＭＳ Ｐゴシック" w:hint="eastAsia"/>
          <w:b/>
          <w:sz w:val="20"/>
          <w:szCs w:val="20"/>
          <w:u w:val="single"/>
        </w:rPr>
        <w:t>ご記入ください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368"/>
        <w:gridCol w:w="3294"/>
      </w:tblGrid>
      <w:tr w:rsidR="00520AA7" w:rsidRPr="005B229C" w14:paraId="124133FE" w14:textId="77777777" w:rsidTr="004A1059">
        <w:trPr>
          <w:trHeight w:val="399"/>
        </w:trPr>
        <w:tc>
          <w:tcPr>
            <w:tcW w:w="3261" w:type="dxa"/>
            <w:vAlign w:val="center"/>
          </w:tcPr>
          <w:p w14:paraId="72790A70" w14:textId="77777777" w:rsidR="00520AA7" w:rsidRPr="005B229C" w:rsidRDefault="00520AA7" w:rsidP="00DF5D72">
            <w:pPr>
              <w:jc w:val="center"/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項　目</w:t>
            </w:r>
          </w:p>
        </w:tc>
        <w:tc>
          <w:tcPr>
            <w:tcW w:w="6662" w:type="dxa"/>
            <w:gridSpan w:val="2"/>
            <w:vAlign w:val="center"/>
          </w:tcPr>
          <w:p w14:paraId="28925E87" w14:textId="77777777" w:rsidR="00520AA7" w:rsidRPr="005B229C" w:rsidRDefault="00520AA7" w:rsidP="00DF5D72">
            <w:pPr>
              <w:jc w:val="center"/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記載欄</w:t>
            </w:r>
          </w:p>
        </w:tc>
      </w:tr>
      <w:tr w:rsidR="00520AA7" w:rsidRPr="005B229C" w14:paraId="184D1F5D" w14:textId="77777777" w:rsidTr="004A1059">
        <w:trPr>
          <w:trHeight w:val="462"/>
        </w:trPr>
        <w:tc>
          <w:tcPr>
            <w:tcW w:w="3261" w:type="dxa"/>
            <w:vAlign w:val="center"/>
          </w:tcPr>
          <w:p w14:paraId="6A744DAB" w14:textId="77777777" w:rsidR="00520AA7" w:rsidRPr="005B229C" w:rsidRDefault="00E773E7" w:rsidP="00E773E7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企業名</w:t>
            </w:r>
            <w:r w:rsidR="00520AA7" w:rsidRPr="005B229C">
              <w:rPr>
                <w:rFonts w:ascii="HG丸ｺﾞｼｯｸM-PRO" w:eastAsia="HG丸ｺﾞｼｯｸM-PRO" w:hAnsi="ＭＳ Ｐゴシック" w:hint="eastAsia"/>
                <w:szCs w:val="21"/>
              </w:rPr>
              <w:t>（</w:t>
            </w:r>
            <w:r w:rsidR="0083123E" w:rsidRPr="005B229C">
              <w:rPr>
                <w:rFonts w:ascii="HG丸ｺﾞｼｯｸM-PRO" w:eastAsia="HG丸ｺﾞｼｯｸM-PRO" w:hAnsi="ＭＳ Ｐゴシック" w:hint="eastAsia"/>
                <w:szCs w:val="21"/>
              </w:rPr>
              <w:t>日本語</w:t>
            </w:r>
            <w:r w:rsidR="00520AA7" w:rsidRPr="005B229C">
              <w:rPr>
                <w:rFonts w:ascii="HG丸ｺﾞｼｯｸM-PRO" w:eastAsia="HG丸ｺﾞｼｯｸM-PRO" w:hAnsi="ＭＳ Ｐゴシック" w:hint="eastAsia"/>
                <w:szCs w:val="21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14:paraId="0AD49462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83123E" w:rsidRPr="005B229C" w14:paraId="67FE5A1B" w14:textId="77777777" w:rsidTr="004A1059">
        <w:trPr>
          <w:trHeight w:val="462"/>
        </w:trPr>
        <w:tc>
          <w:tcPr>
            <w:tcW w:w="3261" w:type="dxa"/>
            <w:vAlign w:val="center"/>
          </w:tcPr>
          <w:p w14:paraId="61B8E942" w14:textId="77777777" w:rsidR="0083123E" w:rsidRPr="005B229C" w:rsidRDefault="0083123E" w:rsidP="0083123E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企業名（英語）</w:t>
            </w:r>
          </w:p>
        </w:tc>
        <w:tc>
          <w:tcPr>
            <w:tcW w:w="6662" w:type="dxa"/>
            <w:gridSpan w:val="2"/>
            <w:vAlign w:val="center"/>
          </w:tcPr>
          <w:p w14:paraId="0DD964D8" w14:textId="77777777" w:rsidR="0083123E" w:rsidRPr="005B229C" w:rsidRDefault="0083123E" w:rsidP="0083123E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520AA7" w:rsidRPr="005B229C" w14:paraId="7326C949" w14:textId="77777777" w:rsidTr="004A1059">
        <w:trPr>
          <w:trHeight w:val="462"/>
        </w:trPr>
        <w:tc>
          <w:tcPr>
            <w:tcW w:w="3261" w:type="dxa"/>
            <w:vAlign w:val="center"/>
          </w:tcPr>
          <w:p w14:paraId="23D39B05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郵便番号</w:t>
            </w:r>
          </w:p>
        </w:tc>
        <w:tc>
          <w:tcPr>
            <w:tcW w:w="6662" w:type="dxa"/>
            <w:gridSpan w:val="2"/>
            <w:vAlign w:val="center"/>
          </w:tcPr>
          <w:p w14:paraId="07EEE729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〒</w:t>
            </w:r>
          </w:p>
        </w:tc>
      </w:tr>
      <w:tr w:rsidR="00520AA7" w:rsidRPr="005B229C" w14:paraId="5E6DE458" w14:textId="77777777" w:rsidTr="004A1059">
        <w:trPr>
          <w:trHeight w:val="462"/>
        </w:trPr>
        <w:tc>
          <w:tcPr>
            <w:tcW w:w="3261" w:type="dxa"/>
            <w:vAlign w:val="center"/>
          </w:tcPr>
          <w:p w14:paraId="3204FAF8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住所</w:t>
            </w:r>
          </w:p>
        </w:tc>
        <w:tc>
          <w:tcPr>
            <w:tcW w:w="6662" w:type="dxa"/>
            <w:gridSpan w:val="2"/>
            <w:vAlign w:val="center"/>
          </w:tcPr>
          <w:p w14:paraId="041CC2E8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520AA7" w:rsidRPr="005B229C" w14:paraId="1FBC7019" w14:textId="77777777" w:rsidTr="004A1059">
        <w:trPr>
          <w:trHeight w:val="462"/>
        </w:trPr>
        <w:tc>
          <w:tcPr>
            <w:tcW w:w="3261" w:type="dxa"/>
            <w:vAlign w:val="center"/>
          </w:tcPr>
          <w:p w14:paraId="38DDE84C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電話番号／ＦＡＸ</w:t>
            </w:r>
          </w:p>
        </w:tc>
        <w:tc>
          <w:tcPr>
            <w:tcW w:w="6662" w:type="dxa"/>
            <w:gridSpan w:val="2"/>
            <w:vAlign w:val="center"/>
          </w:tcPr>
          <w:p w14:paraId="34258DC4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520AA7" w:rsidRPr="005B229C" w14:paraId="5B44E88B" w14:textId="77777777" w:rsidTr="004A1059">
        <w:trPr>
          <w:trHeight w:val="462"/>
        </w:trPr>
        <w:tc>
          <w:tcPr>
            <w:tcW w:w="3261" w:type="dxa"/>
            <w:vAlign w:val="center"/>
          </w:tcPr>
          <w:p w14:paraId="1B252508" w14:textId="77777777" w:rsidR="00520AA7" w:rsidRPr="005B229C" w:rsidRDefault="0083123E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ホームページ</w:t>
            </w:r>
            <w:r w:rsidR="00520AA7" w:rsidRPr="005B229C">
              <w:rPr>
                <w:rFonts w:ascii="HG丸ｺﾞｼｯｸM-PRO" w:eastAsia="HG丸ｺﾞｼｯｸM-PRO" w:hAnsi="ＭＳ Ｐゴシック" w:hint="eastAsia"/>
                <w:szCs w:val="21"/>
              </w:rPr>
              <w:t>URL</w:t>
            </w:r>
          </w:p>
        </w:tc>
        <w:tc>
          <w:tcPr>
            <w:tcW w:w="6662" w:type="dxa"/>
            <w:gridSpan w:val="2"/>
            <w:vAlign w:val="center"/>
          </w:tcPr>
          <w:p w14:paraId="7B0A755A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83123E" w:rsidRPr="005B229C" w14:paraId="420B6B3C" w14:textId="77777777" w:rsidTr="004A1059">
        <w:trPr>
          <w:trHeight w:val="538"/>
        </w:trPr>
        <w:tc>
          <w:tcPr>
            <w:tcW w:w="3261" w:type="dxa"/>
            <w:vAlign w:val="center"/>
          </w:tcPr>
          <w:p w14:paraId="7D99F73B" w14:textId="77777777" w:rsidR="0083123E" w:rsidRPr="005B229C" w:rsidRDefault="0083123E" w:rsidP="002A2607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フォーラム参加者氏名（日本語）</w:t>
            </w:r>
          </w:p>
        </w:tc>
        <w:tc>
          <w:tcPr>
            <w:tcW w:w="6662" w:type="dxa"/>
            <w:gridSpan w:val="2"/>
            <w:vAlign w:val="center"/>
          </w:tcPr>
          <w:p w14:paraId="16AE915D" w14:textId="77777777" w:rsidR="0083123E" w:rsidRPr="005B229C" w:rsidRDefault="0083123E" w:rsidP="0083123E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83123E" w:rsidRPr="005B229C" w14:paraId="5CEAA73C" w14:textId="77777777" w:rsidTr="004A1059">
        <w:trPr>
          <w:trHeight w:val="714"/>
        </w:trPr>
        <w:tc>
          <w:tcPr>
            <w:tcW w:w="3261" w:type="dxa"/>
            <w:vAlign w:val="center"/>
          </w:tcPr>
          <w:p w14:paraId="4B1DBD74" w14:textId="77777777" w:rsidR="0083123E" w:rsidRPr="005B229C" w:rsidRDefault="0083123E" w:rsidP="002A2607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フォーラム参加者氏名（英語）</w:t>
            </w:r>
          </w:p>
        </w:tc>
        <w:tc>
          <w:tcPr>
            <w:tcW w:w="6662" w:type="dxa"/>
            <w:gridSpan w:val="2"/>
            <w:vAlign w:val="bottom"/>
          </w:tcPr>
          <w:p w14:paraId="4EF9F11E" w14:textId="77777777" w:rsidR="00670B47" w:rsidRPr="005B229C" w:rsidRDefault="00670B47" w:rsidP="00670B47">
            <w:pPr>
              <w:jc w:val="lef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</w:p>
          <w:p w14:paraId="65A3EDE7" w14:textId="77777777" w:rsidR="0083123E" w:rsidRPr="005B229C" w:rsidRDefault="002A2607" w:rsidP="002A2607">
            <w:pPr>
              <w:jc w:val="center"/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（ホテルに連絡しますので、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  <w:u w:val="single"/>
              </w:rPr>
              <w:t>パスポートと同じスペル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で</w:t>
            </w:r>
            <w:r w:rsidR="005340C4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ご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記入ください）</w:t>
            </w:r>
          </w:p>
        </w:tc>
      </w:tr>
      <w:tr w:rsidR="0083123E" w:rsidRPr="005B229C" w14:paraId="2D2D9C38" w14:textId="77777777" w:rsidTr="004A1059">
        <w:trPr>
          <w:trHeight w:val="70"/>
        </w:trPr>
        <w:tc>
          <w:tcPr>
            <w:tcW w:w="3261" w:type="dxa"/>
            <w:vAlign w:val="center"/>
          </w:tcPr>
          <w:p w14:paraId="311E8D5A" w14:textId="77777777" w:rsidR="0083123E" w:rsidRPr="005B229C" w:rsidRDefault="0083123E" w:rsidP="0083123E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所属／役職</w:t>
            </w:r>
          </w:p>
        </w:tc>
        <w:tc>
          <w:tcPr>
            <w:tcW w:w="6662" w:type="dxa"/>
            <w:gridSpan w:val="2"/>
            <w:vAlign w:val="center"/>
          </w:tcPr>
          <w:p w14:paraId="7C218664" w14:textId="77777777" w:rsidR="0083123E" w:rsidRPr="005B229C" w:rsidRDefault="0083123E" w:rsidP="0083123E">
            <w:pP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</w:p>
        </w:tc>
      </w:tr>
      <w:tr w:rsidR="0083123E" w:rsidRPr="005B229C" w14:paraId="45389040" w14:textId="77777777" w:rsidTr="0085210F">
        <w:trPr>
          <w:trHeight w:val="345"/>
        </w:trPr>
        <w:tc>
          <w:tcPr>
            <w:tcW w:w="3261" w:type="dxa"/>
            <w:vAlign w:val="center"/>
          </w:tcPr>
          <w:p w14:paraId="49CEEDC7" w14:textId="77777777" w:rsidR="0083123E" w:rsidRPr="005B229C" w:rsidRDefault="0083123E" w:rsidP="0083123E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参加者連絡先</w:t>
            </w:r>
          </w:p>
        </w:tc>
        <w:tc>
          <w:tcPr>
            <w:tcW w:w="3368" w:type="dxa"/>
            <w:vAlign w:val="center"/>
          </w:tcPr>
          <w:p w14:paraId="2284D88A" w14:textId="77777777" w:rsidR="0083123E" w:rsidRPr="005B229C" w:rsidRDefault="00670B47" w:rsidP="00670B47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会社</w:t>
            </w:r>
            <w:r w:rsidR="0083123E" w:rsidRPr="005B229C">
              <w:rPr>
                <w:rFonts w:ascii="HG丸ｺﾞｼｯｸM-PRO" w:eastAsia="HG丸ｺﾞｼｯｸM-PRO" w:hAnsi="ＭＳ Ｐゴシック" w:hint="eastAsia"/>
                <w:szCs w:val="21"/>
              </w:rPr>
              <w:t>：</w:t>
            </w: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 w:rsidR="0057753E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-</w:t>
            </w:r>
            <w:r w:rsidR="0083123E" w:rsidRPr="005B229C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  <w:r w:rsidR="0057753E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-</w:t>
            </w:r>
            <w:r w:rsidR="0083123E" w:rsidRPr="005B229C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　　　 　</w:t>
            </w:r>
          </w:p>
        </w:tc>
        <w:tc>
          <w:tcPr>
            <w:tcW w:w="3294" w:type="dxa"/>
            <w:vAlign w:val="center"/>
          </w:tcPr>
          <w:p w14:paraId="5D73F987" w14:textId="77777777" w:rsidR="0083123E" w:rsidRPr="005B229C" w:rsidRDefault="0057753E" w:rsidP="0083123E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携帯：</w:t>
            </w:r>
            <w:r w:rsidR="0083123E" w:rsidRPr="005B229C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-</w:t>
            </w:r>
            <w:r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　　</w:t>
            </w:r>
            <w:r w:rsidR="0083123E" w:rsidRPr="005B229C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-</w:t>
            </w:r>
          </w:p>
        </w:tc>
      </w:tr>
      <w:tr w:rsidR="00520AA7" w:rsidRPr="005B229C" w14:paraId="319D1E40" w14:textId="77777777" w:rsidTr="004A1059">
        <w:trPr>
          <w:trHeight w:val="462"/>
        </w:trPr>
        <w:tc>
          <w:tcPr>
            <w:tcW w:w="3261" w:type="dxa"/>
            <w:vAlign w:val="center"/>
          </w:tcPr>
          <w:p w14:paraId="2602C9C8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b/>
                <w:color w:val="FF0000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E－mail</w:t>
            </w:r>
          </w:p>
        </w:tc>
        <w:tc>
          <w:tcPr>
            <w:tcW w:w="6662" w:type="dxa"/>
            <w:gridSpan w:val="2"/>
            <w:vAlign w:val="center"/>
          </w:tcPr>
          <w:p w14:paraId="5403D206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9E7050" w:rsidRPr="005B229C" w14:paraId="0723D8B1" w14:textId="77777777" w:rsidTr="0085210F">
        <w:trPr>
          <w:trHeight w:val="1304"/>
        </w:trPr>
        <w:tc>
          <w:tcPr>
            <w:tcW w:w="3261" w:type="dxa"/>
            <w:vMerge w:val="restart"/>
            <w:vAlign w:val="center"/>
          </w:tcPr>
          <w:p w14:paraId="739E5091" w14:textId="77777777" w:rsidR="009E7050" w:rsidRPr="005B229C" w:rsidRDefault="004325B3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szCs w:val="21"/>
              </w:rPr>
              <w:t>ランカウイ</w:t>
            </w:r>
            <w:r w:rsidR="004B6704">
              <w:rPr>
                <w:rFonts w:ascii="HG丸ｺﾞｼｯｸM-PRO" w:eastAsia="HG丸ｺﾞｼｯｸM-PRO" w:hAnsi="ＭＳ Ｐゴシック" w:hint="eastAsia"/>
                <w:szCs w:val="21"/>
              </w:rPr>
              <w:t>国際</w:t>
            </w:r>
            <w:r w:rsidR="009E7050" w:rsidRPr="005B229C">
              <w:rPr>
                <w:rFonts w:ascii="HG丸ｺﾞｼｯｸM-PRO" w:eastAsia="HG丸ｺﾞｼｯｸM-PRO" w:hAnsi="ＭＳ Ｐゴシック" w:hint="eastAsia"/>
                <w:szCs w:val="21"/>
              </w:rPr>
              <w:t>空港</w:t>
            </w:r>
          </w:p>
          <w:p w14:paraId="1B85CA48" w14:textId="77777777" w:rsidR="009E7050" w:rsidRPr="005B229C" w:rsidRDefault="009E7050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到着・出発時間／便</w:t>
            </w:r>
          </w:p>
          <w:p w14:paraId="76ADEC84" w14:textId="77777777" w:rsidR="009E7050" w:rsidRPr="005B229C" w:rsidRDefault="009E7050" w:rsidP="0000369F">
            <w:pPr>
              <w:jc w:val="lef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</w:p>
        </w:tc>
        <w:tc>
          <w:tcPr>
            <w:tcW w:w="3368" w:type="dxa"/>
            <w:vAlign w:val="center"/>
          </w:tcPr>
          <w:p w14:paraId="09578548" w14:textId="77777777" w:rsidR="009E7050" w:rsidRPr="005B229C" w:rsidRDefault="009E7050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到着日：</w:t>
            </w:r>
            <w:r w:rsidR="00AA6B48">
              <w:rPr>
                <w:rFonts w:ascii="HG丸ｺﾞｼｯｸM-PRO" w:eastAsia="HG丸ｺﾞｼｯｸM-PRO" w:hAnsi="ＭＳ Ｐゴシック" w:hint="eastAsia"/>
                <w:szCs w:val="21"/>
              </w:rPr>
              <w:t>２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月</w:t>
            </w:r>
            <w:r w:rsidR="00AA6B48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９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日</w:t>
            </w: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</w:p>
          <w:p w14:paraId="7DA0E269" w14:textId="77777777" w:rsidR="009E7050" w:rsidRPr="005B229C" w:rsidRDefault="009E7050" w:rsidP="00DF5D72">
            <w:pPr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到着時間：</w:t>
            </w:r>
            <w:r w:rsidRPr="005B229C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 xml:space="preserve">　　　　　　　　　　　　</w:t>
            </w:r>
          </w:p>
          <w:p w14:paraId="201ACC62" w14:textId="77777777" w:rsidR="009E7050" w:rsidRPr="005B229C" w:rsidRDefault="009E7050" w:rsidP="00D07979">
            <w:pPr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到着便</w:t>
            </w:r>
            <w:r w:rsidR="00D07979" w:rsidRPr="005B229C">
              <w:rPr>
                <w:rFonts w:ascii="HG丸ｺﾞｼｯｸM-PRO" w:eastAsia="HG丸ｺﾞｼｯｸM-PRO" w:hAnsi="ＭＳ Ｐゴシック" w:hint="eastAsia"/>
                <w:szCs w:val="21"/>
              </w:rPr>
              <w:t>名</w:t>
            </w: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：</w:t>
            </w:r>
            <w:r w:rsidR="00D07979" w:rsidRPr="005B229C">
              <w:rPr>
                <w:rFonts w:ascii="HG丸ｺﾞｼｯｸM-PRO" w:eastAsia="HG丸ｺﾞｼｯｸM-PRO" w:hAnsi="ＭＳ Ｐゴシック" w:hint="eastAsia"/>
                <w:szCs w:val="21"/>
              </w:rPr>
              <w:t xml:space="preserve"> </w:t>
            </w:r>
            <w:r w:rsidRPr="005B229C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 xml:space="preserve">　　　　　　　　　　　 </w:t>
            </w:r>
          </w:p>
        </w:tc>
        <w:tc>
          <w:tcPr>
            <w:tcW w:w="3294" w:type="dxa"/>
            <w:vAlign w:val="center"/>
          </w:tcPr>
          <w:p w14:paraId="3F1F975B" w14:textId="77777777" w:rsidR="009E7050" w:rsidRPr="005B229C" w:rsidRDefault="009E7050" w:rsidP="009E7050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出発日：</w:t>
            </w:r>
            <w:r w:rsidR="00AA6B48">
              <w:rPr>
                <w:rFonts w:ascii="HG丸ｺﾞｼｯｸM-PRO" w:eastAsia="HG丸ｺﾞｼｯｸM-PRO" w:hAnsi="ＭＳ Ｐゴシック" w:hint="eastAsia"/>
                <w:szCs w:val="21"/>
              </w:rPr>
              <w:t>２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月</w:t>
            </w:r>
            <w:r w:rsidR="009C018F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１３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Cs w:val="21"/>
              </w:rPr>
              <w:t>日</w:t>
            </w: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 xml:space="preserve">　</w:t>
            </w:r>
          </w:p>
          <w:p w14:paraId="39FE4A09" w14:textId="77777777" w:rsidR="009E7050" w:rsidRPr="005B229C" w:rsidRDefault="00D07979" w:rsidP="009E7050">
            <w:pPr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出発</w:t>
            </w:r>
            <w:r w:rsidR="009E7050" w:rsidRPr="005B229C">
              <w:rPr>
                <w:rFonts w:ascii="HG丸ｺﾞｼｯｸM-PRO" w:eastAsia="HG丸ｺﾞｼｯｸM-PRO" w:hAnsi="ＭＳ Ｐゴシック" w:hint="eastAsia"/>
                <w:szCs w:val="21"/>
              </w:rPr>
              <w:t>時間：</w:t>
            </w:r>
            <w:r w:rsidR="009E7050" w:rsidRPr="005B229C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 xml:space="preserve">　　　　　　　　　　　　</w:t>
            </w:r>
          </w:p>
          <w:p w14:paraId="6B6B1C26" w14:textId="77777777" w:rsidR="009E7050" w:rsidRPr="005B229C" w:rsidRDefault="00D07979" w:rsidP="00D07979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出発</w:t>
            </w:r>
            <w:r w:rsidR="009E7050" w:rsidRPr="005B229C">
              <w:rPr>
                <w:rFonts w:ascii="HG丸ｺﾞｼｯｸM-PRO" w:eastAsia="HG丸ｺﾞｼｯｸM-PRO" w:hAnsi="ＭＳ Ｐゴシック" w:hint="eastAsia"/>
                <w:szCs w:val="21"/>
              </w:rPr>
              <w:t>便</w:t>
            </w: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名</w:t>
            </w:r>
            <w:r w:rsidR="009E7050" w:rsidRPr="005B229C">
              <w:rPr>
                <w:rFonts w:ascii="HG丸ｺﾞｼｯｸM-PRO" w:eastAsia="HG丸ｺﾞｼｯｸM-PRO" w:hAnsi="ＭＳ Ｐゴシック" w:hint="eastAsia"/>
                <w:szCs w:val="21"/>
              </w:rPr>
              <w:t>：</w:t>
            </w:r>
            <w:r w:rsidR="009E7050" w:rsidRPr="005B229C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 xml:space="preserve">　　　　　　　</w:t>
            </w:r>
            <w:r w:rsidRPr="005B229C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 xml:space="preserve"> </w:t>
            </w:r>
            <w:r w:rsidR="009E7050" w:rsidRPr="005B229C">
              <w:rPr>
                <w:rFonts w:ascii="HG丸ｺﾞｼｯｸM-PRO" w:eastAsia="HG丸ｺﾞｼｯｸM-PRO" w:hAnsi="ＭＳ Ｐゴシック" w:hint="eastAsia"/>
                <w:szCs w:val="21"/>
                <w:u w:val="single"/>
              </w:rPr>
              <w:t xml:space="preserve">　　　　 </w:t>
            </w:r>
          </w:p>
        </w:tc>
      </w:tr>
      <w:tr w:rsidR="009E7050" w:rsidRPr="005B229C" w14:paraId="28CDE33F" w14:textId="77777777" w:rsidTr="004A1059">
        <w:trPr>
          <w:trHeight w:val="462"/>
        </w:trPr>
        <w:tc>
          <w:tcPr>
            <w:tcW w:w="3261" w:type="dxa"/>
            <w:vMerge/>
            <w:vAlign w:val="center"/>
          </w:tcPr>
          <w:p w14:paraId="053CAD96" w14:textId="77777777" w:rsidR="009E7050" w:rsidRPr="005B229C" w:rsidRDefault="009E7050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03DBF836" w14:textId="77777777" w:rsidR="009E7050" w:rsidRPr="005B229C" w:rsidRDefault="00A15764" w:rsidP="004F4268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※上記の日に限り、事前に</w:t>
            </w:r>
            <w:r w:rsidR="00AA6B48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ランカウイ</w:t>
            </w:r>
            <w:r w:rsidR="009E7050"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到着・出発便をお知らせいただきましたら、空港からホテルまでの送迎を手配します</w:t>
            </w:r>
            <w:r w:rsidR="004C0CC1"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。それ以外の到着日となる方は</w:t>
            </w:r>
            <w:r w:rsidR="004F4268"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、追加日程のホテル予約及びホテルまでの移動をご自身で行って</w:t>
            </w:r>
            <w:r w:rsidR="004C0CC1"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ください。</w:t>
            </w:r>
          </w:p>
        </w:tc>
      </w:tr>
      <w:tr w:rsidR="00520AA7" w:rsidRPr="005B229C" w14:paraId="4EFE0B8C" w14:textId="77777777" w:rsidTr="004A1059">
        <w:trPr>
          <w:trHeight w:val="462"/>
        </w:trPr>
        <w:tc>
          <w:tcPr>
            <w:tcW w:w="3261" w:type="dxa"/>
            <w:vAlign w:val="center"/>
          </w:tcPr>
          <w:p w14:paraId="7D93A121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業種</w:t>
            </w:r>
          </w:p>
        </w:tc>
        <w:tc>
          <w:tcPr>
            <w:tcW w:w="6662" w:type="dxa"/>
            <w:gridSpan w:val="2"/>
            <w:vAlign w:val="center"/>
          </w:tcPr>
          <w:p w14:paraId="23996680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520AA7" w:rsidRPr="005B229C" w14:paraId="055F861B" w14:textId="77777777" w:rsidTr="004A1059">
        <w:trPr>
          <w:trHeight w:val="379"/>
        </w:trPr>
        <w:tc>
          <w:tcPr>
            <w:tcW w:w="3261" w:type="dxa"/>
            <w:vAlign w:val="center"/>
          </w:tcPr>
          <w:p w14:paraId="030DEBE7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主な取扱商品</w:t>
            </w:r>
          </w:p>
        </w:tc>
        <w:tc>
          <w:tcPr>
            <w:tcW w:w="6662" w:type="dxa"/>
            <w:gridSpan w:val="2"/>
            <w:vAlign w:val="center"/>
          </w:tcPr>
          <w:p w14:paraId="481FC1ED" w14:textId="77777777" w:rsidR="00520AA7" w:rsidRPr="005B229C" w:rsidRDefault="00520AA7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</w:p>
        </w:tc>
      </w:tr>
      <w:tr w:rsidR="00704114" w:rsidRPr="005B229C" w14:paraId="73B7680D" w14:textId="77777777" w:rsidTr="004A1059">
        <w:trPr>
          <w:trHeight w:val="1076"/>
        </w:trPr>
        <w:tc>
          <w:tcPr>
            <w:tcW w:w="3261" w:type="dxa"/>
            <w:vAlign w:val="center"/>
          </w:tcPr>
          <w:p w14:paraId="3CA87E98" w14:textId="77777777" w:rsidR="00704114" w:rsidRPr="005B229C" w:rsidRDefault="00704114" w:rsidP="00DF5D72">
            <w:pPr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pacing w:val="-22"/>
                <w:szCs w:val="21"/>
              </w:rPr>
              <w:t>企業ＰＲ</w:t>
            </w:r>
          </w:p>
        </w:tc>
        <w:tc>
          <w:tcPr>
            <w:tcW w:w="6662" w:type="dxa"/>
            <w:gridSpan w:val="2"/>
            <w:vAlign w:val="bottom"/>
          </w:tcPr>
          <w:p w14:paraId="270D5D52" w14:textId="77777777" w:rsidR="00706852" w:rsidRPr="005B229C" w:rsidRDefault="00706852" w:rsidP="00C954DA">
            <w:pPr>
              <w:spacing w:line="0" w:lineRule="atLeast"/>
              <w:rPr>
                <w:rFonts w:ascii="HG丸ｺﾞｼｯｸM-PRO" w:eastAsia="HG丸ｺﾞｼｯｸM-PRO" w:hAnsi="ＭＳ Ｐゴシック" w:hint="eastAsia"/>
                <w:color w:val="17365D"/>
                <w:sz w:val="18"/>
                <w:szCs w:val="18"/>
              </w:rPr>
            </w:pPr>
          </w:p>
          <w:p w14:paraId="46C1CCEF" w14:textId="77777777" w:rsidR="00BC6A0C" w:rsidRPr="005B229C" w:rsidRDefault="00BC6A0C" w:rsidP="00C954DA">
            <w:pPr>
              <w:spacing w:line="0" w:lineRule="atLeast"/>
              <w:rPr>
                <w:rFonts w:ascii="HG丸ｺﾞｼｯｸM-PRO" w:eastAsia="HG丸ｺﾞｼｯｸM-PRO" w:hAnsi="ＭＳ Ｐゴシック" w:hint="eastAsia"/>
                <w:color w:val="17365D"/>
                <w:sz w:val="18"/>
                <w:szCs w:val="18"/>
              </w:rPr>
            </w:pPr>
          </w:p>
          <w:p w14:paraId="13DFC4DE" w14:textId="77777777" w:rsidR="00706852" w:rsidRPr="005B229C" w:rsidRDefault="00706852" w:rsidP="00C954DA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</w:p>
          <w:p w14:paraId="0A903C89" w14:textId="77777777" w:rsidR="00A15764" w:rsidRPr="005B229C" w:rsidRDefault="00C954DA" w:rsidP="00C954DA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ご試食がある場合は、明記してください</w:t>
            </w:r>
            <w:r w:rsidR="00513154"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（※ハラールでない成分を含むもの（酒、</w:t>
            </w:r>
          </w:p>
          <w:p w14:paraId="5A6F1CF9" w14:textId="77777777" w:rsidR="00704114" w:rsidRPr="005B229C" w:rsidRDefault="00513154" w:rsidP="00C954DA">
            <w:pPr>
              <w:spacing w:line="0" w:lineRule="atLeast"/>
              <w:rPr>
                <w:rFonts w:ascii="HG丸ｺﾞｼｯｸM-PRO" w:eastAsia="HG丸ｺﾞｼｯｸM-PRO" w:hAnsi="ＭＳ Ｐゴシック" w:hint="eastAsia"/>
                <w:color w:val="17365D"/>
                <w:sz w:val="18"/>
                <w:szCs w:val="18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ポークエキス、ゼラチン、豚脂など）はご提供いただけません）</w:t>
            </w:r>
          </w:p>
        </w:tc>
      </w:tr>
      <w:tr w:rsidR="00365026" w:rsidRPr="005B229C" w14:paraId="1F16F5E6" w14:textId="77777777" w:rsidTr="004A1059">
        <w:trPr>
          <w:trHeight w:val="428"/>
        </w:trPr>
        <w:tc>
          <w:tcPr>
            <w:tcW w:w="3261" w:type="dxa"/>
            <w:vAlign w:val="center"/>
          </w:tcPr>
          <w:p w14:paraId="5E1FB4A1" w14:textId="77777777" w:rsidR="00365026" w:rsidRPr="005B229C" w:rsidRDefault="00365026" w:rsidP="00DF5D72">
            <w:pPr>
              <w:spacing w:line="240" w:lineRule="exact"/>
              <w:rPr>
                <w:rFonts w:ascii="HG丸ｺﾞｼｯｸM-PRO" w:eastAsia="HG丸ｺﾞｼｯｸM-PRO" w:hAnsi="ＭＳ Ｐゴシック" w:hint="eastAsia"/>
                <w:szCs w:val="21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Cs w:val="21"/>
              </w:rPr>
              <w:t>商談したい相手や内容</w:t>
            </w:r>
          </w:p>
        </w:tc>
        <w:tc>
          <w:tcPr>
            <w:tcW w:w="6662" w:type="dxa"/>
            <w:gridSpan w:val="2"/>
            <w:vAlign w:val="center"/>
          </w:tcPr>
          <w:p w14:paraId="016172B6" w14:textId="77777777" w:rsidR="00365026" w:rsidRPr="005B229C" w:rsidRDefault="00365026" w:rsidP="00DF5D72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</w:p>
          <w:p w14:paraId="127A6B04" w14:textId="77777777" w:rsidR="00706852" w:rsidRPr="005B229C" w:rsidRDefault="00706852" w:rsidP="00DF5D72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</w:p>
          <w:p w14:paraId="7D682316" w14:textId="77777777" w:rsidR="00706852" w:rsidRPr="005B229C" w:rsidRDefault="00706852" w:rsidP="00DF5D72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</w:p>
        </w:tc>
      </w:tr>
      <w:tr w:rsidR="008E670B" w:rsidRPr="005B229C" w14:paraId="35F4DE2B" w14:textId="77777777" w:rsidTr="004A1059">
        <w:tc>
          <w:tcPr>
            <w:tcW w:w="3261" w:type="dxa"/>
            <w:vAlign w:val="center"/>
          </w:tcPr>
          <w:p w14:paraId="4EE42DD4" w14:textId="77777777" w:rsidR="008E670B" w:rsidRPr="005B229C" w:rsidRDefault="008E670B" w:rsidP="004038E5">
            <w:pPr>
              <w:spacing w:line="0" w:lineRule="atLeast"/>
              <w:rPr>
                <w:rFonts w:ascii="HG丸ｺﾞｼｯｸM-PRO" w:eastAsia="HG丸ｺﾞｼｯｸM-PRO" w:hAnsi="ＭＳ Ｐゴシック" w:hint="eastAsia"/>
              </w:rPr>
            </w:pPr>
            <w:r w:rsidRPr="005B229C">
              <w:rPr>
                <w:rFonts w:ascii="HG丸ｺﾞｼｯｸM-PRO" w:eastAsia="HG丸ｺﾞｼｯｸM-PRO" w:hAnsi="ＭＳ Ｐゴシック" w:hint="eastAsia"/>
              </w:rPr>
              <w:t>ホテル部屋タイプ</w:t>
            </w:r>
          </w:p>
          <w:p w14:paraId="22BEFD7A" w14:textId="77777777" w:rsidR="00706852" w:rsidRPr="005B229C" w:rsidRDefault="00706852" w:rsidP="004038E5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（チェックイン</w:t>
            </w:r>
            <w:r w:rsidR="00B13925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２</w:t>
            </w: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/</w:t>
            </w:r>
            <w:r w:rsidR="00B13925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９</w:t>
            </w: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、</w:t>
            </w:r>
          </w:p>
          <w:p w14:paraId="140EF489" w14:textId="77777777" w:rsidR="00706852" w:rsidRPr="005B229C" w:rsidRDefault="00706852" w:rsidP="0083123E">
            <w:pPr>
              <w:spacing w:line="0" w:lineRule="atLeas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チェックアウト</w:t>
            </w:r>
            <w:r w:rsidR="00B13925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２</w:t>
            </w: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/</w:t>
            </w:r>
            <w:r w:rsidR="006C6CC2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1</w:t>
            </w:r>
            <w:r w:rsidR="00B13925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３</w:t>
            </w:r>
            <w:r w:rsidRPr="005B229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となります）</w:t>
            </w:r>
          </w:p>
        </w:tc>
        <w:tc>
          <w:tcPr>
            <w:tcW w:w="6662" w:type="dxa"/>
            <w:gridSpan w:val="2"/>
            <w:vAlign w:val="center"/>
          </w:tcPr>
          <w:p w14:paraId="1CC7DCA0" w14:textId="77777777" w:rsidR="00AF245B" w:rsidRPr="005B229C" w:rsidRDefault="004A1059" w:rsidP="00DF5D72">
            <w:pPr>
              <w:spacing w:line="360" w:lineRule="exact"/>
              <w:rPr>
                <w:rFonts w:ascii="HG丸ｺﾞｼｯｸM-PRO" w:eastAsia="HG丸ｺﾞｼｯｸM-PRO" w:hAnsi="ＭＳ Ｐゴシック" w:hint="eastAsia"/>
                <w:sz w:val="20"/>
              </w:rPr>
            </w:pPr>
            <w:r w:rsidRPr="005B229C">
              <w:rPr>
                <w:rFonts w:ascii="HG丸ｺﾞｼｯｸM-PRO" w:eastAsia="HG丸ｺﾞｼｯｸM-PRO" w:hAnsi="ＭＳ Ｐゴシック" w:hint="eastAsia"/>
              </w:rPr>
              <w:t>シングル・ツイン</w:t>
            </w:r>
            <w:r w:rsidR="008E670B" w:rsidRPr="005B229C">
              <w:rPr>
                <w:rFonts w:ascii="HG丸ｺﾞｼｯｸM-PRO" w:eastAsia="HG丸ｺﾞｼｯｸM-PRO" w:hAnsi="ＭＳ Ｐゴシック" w:hint="eastAsia"/>
              </w:rPr>
              <w:t>（同室者氏名　　　　　　　　　　　　　　　　　）</w:t>
            </w:r>
            <w:r w:rsidR="00AF245B" w:rsidRPr="005B229C">
              <w:rPr>
                <w:rFonts w:ascii="HG丸ｺﾞｼｯｸM-PRO" w:eastAsia="HG丸ｺﾞｼｯｸM-PRO" w:hAnsi="ＭＳ Ｐゴシック" w:hint="eastAsia"/>
              </w:rPr>
              <w:br/>
            </w:r>
            <w:r w:rsidR="00AF245B" w:rsidRPr="005B229C">
              <w:rPr>
                <w:rFonts w:ascii="HG丸ｺﾞｼｯｸM-PRO" w:eastAsia="HG丸ｺﾞｼｯｸM-PRO" w:hAnsi="ＭＳ Ｐゴシック" w:hint="eastAsia"/>
                <w:sz w:val="20"/>
              </w:rPr>
              <w:t>＊事務局での相部屋対応はいたしません</w:t>
            </w:r>
            <w:r w:rsidR="00670B47" w:rsidRPr="005B229C">
              <w:rPr>
                <w:rFonts w:ascii="HG丸ｺﾞｼｯｸM-PRO" w:eastAsia="HG丸ｺﾞｼｯｸM-PRO" w:hAnsi="ＭＳ Ｐゴシック" w:hint="eastAsia"/>
                <w:sz w:val="20"/>
              </w:rPr>
              <w:t>。</w:t>
            </w:r>
            <w:r w:rsidR="00AF245B" w:rsidRPr="005B229C">
              <w:rPr>
                <w:rFonts w:ascii="HG丸ｺﾞｼｯｸM-PRO" w:eastAsia="HG丸ｺﾞｼｯｸM-PRO" w:hAnsi="ＭＳ Ｐゴシック" w:hint="eastAsia"/>
                <w:sz w:val="20"/>
              </w:rPr>
              <w:t>お一人でのお申込の場合は</w:t>
            </w:r>
          </w:p>
          <w:p w14:paraId="3A67AA16" w14:textId="77777777" w:rsidR="008E670B" w:rsidRPr="005B229C" w:rsidRDefault="00AF245B" w:rsidP="00AF245B">
            <w:pPr>
              <w:spacing w:line="360" w:lineRule="exact"/>
              <w:ind w:firstLineChars="100" w:firstLine="200"/>
              <w:rPr>
                <w:rFonts w:ascii="HG丸ｺﾞｼｯｸM-PRO" w:eastAsia="HG丸ｺﾞｼｯｸM-PRO" w:hAnsi="ＭＳ Ｐゴシック" w:hint="eastAsia"/>
                <w:sz w:val="20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sz w:val="20"/>
              </w:rPr>
              <w:t>追加料金をお支払いいただき、1室1名でのご利用となります</w:t>
            </w:r>
          </w:p>
        </w:tc>
      </w:tr>
      <w:tr w:rsidR="00704114" w:rsidRPr="005B229C" w14:paraId="11B67838" w14:textId="77777777" w:rsidTr="004A1059">
        <w:trPr>
          <w:trHeight w:val="435"/>
        </w:trPr>
        <w:tc>
          <w:tcPr>
            <w:tcW w:w="9923" w:type="dxa"/>
            <w:gridSpan w:val="3"/>
            <w:vAlign w:val="center"/>
          </w:tcPr>
          <w:p w14:paraId="0DFBD8BD" w14:textId="77777777" w:rsidR="00704114" w:rsidRPr="005B229C" w:rsidRDefault="00704114" w:rsidP="00665CAB">
            <w:pPr>
              <w:spacing w:line="0" w:lineRule="atLeast"/>
              <w:jc w:val="center"/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</w:pPr>
            <w:r w:rsidRPr="005B229C">
              <w:rPr>
                <w:rFonts w:ascii="HG丸ｺﾞｼｯｸM-PRO" w:eastAsia="HG丸ｺﾞｼｯｸM-PRO" w:hAnsi="ＭＳ Ｐゴシック" w:hint="eastAsia"/>
                <w:b/>
                <w:spacing w:val="199"/>
                <w:kern w:val="0"/>
                <w:sz w:val="24"/>
                <w:szCs w:val="28"/>
                <w:shd w:val="pct15" w:color="auto" w:fill="FFFFFF"/>
                <w:fitText w:val="2800" w:id="657201920"/>
              </w:rPr>
              <w:t>応募締切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pacing w:val="2"/>
                <w:kern w:val="0"/>
                <w:sz w:val="24"/>
                <w:szCs w:val="28"/>
                <w:shd w:val="pct15" w:color="auto" w:fill="FFFFFF"/>
                <w:fitText w:val="2800" w:id="657201920"/>
              </w:rPr>
              <w:t>日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kern w:val="0"/>
                <w:sz w:val="24"/>
                <w:szCs w:val="28"/>
                <w:shd w:val="pct15" w:color="auto" w:fill="FFFFFF"/>
              </w:rPr>
              <w:t xml:space="preserve"> 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 w:val="24"/>
                <w:szCs w:val="28"/>
                <w:shd w:val="pct15" w:color="auto" w:fill="FFFFFF"/>
              </w:rPr>
              <w:t>：</w:t>
            </w:r>
            <w:r w:rsidR="008E3F0B">
              <w:rPr>
                <w:rFonts w:ascii="HG丸ｺﾞｼｯｸM-PRO" w:eastAsia="HG丸ｺﾞｼｯｸM-PRO" w:hAnsi="ＭＳ Ｐゴシック" w:hint="eastAsia"/>
                <w:b/>
                <w:sz w:val="24"/>
                <w:szCs w:val="28"/>
                <w:shd w:val="pct15" w:color="auto" w:fill="FFFFFF"/>
              </w:rPr>
              <w:t>１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 w:val="24"/>
                <w:szCs w:val="28"/>
                <w:shd w:val="pct15" w:color="auto" w:fill="FFFFFF"/>
              </w:rPr>
              <w:t>月</w:t>
            </w:r>
            <w:r w:rsidR="009C018F">
              <w:rPr>
                <w:rFonts w:ascii="HG丸ｺﾞｼｯｸM-PRO" w:eastAsia="HG丸ｺﾞｼｯｸM-PRO" w:hAnsi="ＭＳ Ｐゴシック" w:hint="eastAsia"/>
                <w:b/>
                <w:sz w:val="24"/>
                <w:szCs w:val="28"/>
                <w:shd w:val="pct15" w:color="auto" w:fill="FFFFFF"/>
              </w:rPr>
              <w:t>２３</w:t>
            </w:r>
            <w:r w:rsidR="00DF5D72" w:rsidRPr="005B229C">
              <w:rPr>
                <w:rFonts w:ascii="HG丸ｺﾞｼｯｸM-PRO" w:eastAsia="HG丸ｺﾞｼｯｸM-PRO" w:hAnsi="ＭＳ Ｐゴシック" w:hint="eastAsia"/>
                <w:b/>
                <w:sz w:val="24"/>
                <w:szCs w:val="28"/>
                <w:shd w:val="pct15" w:color="auto" w:fill="FFFFFF"/>
              </w:rPr>
              <w:t>日（</w:t>
            </w:r>
            <w:r w:rsidR="009C018F">
              <w:rPr>
                <w:rFonts w:ascii="HG丸ｺﾞｼｯｸM-PRO" w:eastAsia="HG丸ｺﾞｼｯｸM-PRO" w:hAnsi="ＭＳ Ｐゴシック" w:hint="eastAsia"/>
                <w:b/>
                <w:sz w:val="24"/>
                <w:szCs w:val="28"/>
                <w:shd w:val="pct15" w:color="auto" w:fill="FFFFFF"/>
              </w:rPr>
              <w:t>金</w:t>
            </w:r>
            <w:r w:rsidRPr="005B229C">
              <w:rPr>
                <w:rFonts w:ascii="HG丸ｺﾞｼｯｸM-PRO" w:eastAsia="HG丸ｺﾞｼｯｸM-PRO" w:hAnsi="ＭＳ Ｐゴシック" w:hint="eastAsia"/>
                <w:b/>
                <w:sz w:val="24"/>
                <w:szCs w:val="28"/>
                <w:shd w:val="pct15" w:color="auto" w:fill="FFFFFF"/>
              </w:rPr>
              <w:t>）</w:t>
            </w:r>
          </w:p>
        </w:tc>
      </w:tr>
    </w:tbl>
    <w:p w14:paraId="202EC09B" w14:textId="77777777" w:rsidR="00704114" w:rsidRPr="00A15764" w:rsidRDefault="00704114" w:rsidP="00704114">
      <w:pPr>
        <w:spacing w:line="120" w:lineRule="exact"/>
        <w:rPr>
          <w:rFonts w:ascii="HG丸ｺﾞｼｯｸM-PRO" w:eastAsia="HG丸ｺﾞｼｯｸM-PRO" w:hAnsi="ＭＳ Ｐゴシック" w:hint="eastAsia"/>
          <w:szCs w:val="21"/>
        </w:rPr>
      </w:pPr>
    </w:p>
    <w:p w14:paraId="3C9FBFFE" w14:textId="77777777" w:rsidR="00EF6C8C" w:rsidRPr="00A15764" w:rsidRDefault="00EF6C8C" w:rsidP="00EF6C8C">
      <w:pPr>
        <w:rPr>
          <w:rFonts w:ascii="HG丸ｺﾞｼｯｸM-PRO" w:eastAsia="HG丸ｺﾞｼｯｸM-PRO" w:hAnsi="ＭＳ Ｐゴシック" w:hint="eastAsia"/>
        </w:rPr>
      </w:pPr>
      <w:r w:rsidRPr="00A15764">
        <w:rPr>
          <w:rFonts w:ascii="HG丸ｺﾞｼｯｸM-PRO" w:eastAsia="HG丸ｺﾞｼｯｸM-PRO" w:hAnsi="ＭＳ Ｐゴシック" w:hint="eastAsia"/>
          <w:sz w:val="18"/>
          <w:szCs w:val="18"/>
        </w:rPr>
        <w:t>※費用とプログラム内容は、現地側との調整により変更になる可能性がございます。</w:t>
      </w:r>
    </w:p>
    <w:p w14:paraId="57954A44" w14:textId="77777777" w:rsidR="004038E5" w:rsidRPr="00A15764" w:rsidRDefault="00AF245B" w:rsidP="00704114">
      <w:pPr>
        <w:rPr>
          <w:rFonts w:ascii="HG丸ｺﾞｼｯｸM-PRO" w:eastAsia="HG丸ｺﾞｼｯｸM-PRO" w:hAnsi="ＭＳ Ｐゴシック" w:hint="eastAsia"/>
          <w:sz w:val="18"/>
          <w:szCs w:val="18"/>
        </w:rPr>
      </w:pPr>
      <w:r w:rsidRPr="00A15764">
        <w:rPr>
          <w:rFonts w:ascii="HG丸ｺﾞｼｯｸM-PRO" w:eastAsia="HG丸ｺﾞｼｯｸM-PRO" w:hAnsi="ＭＳ Ｐゴシック" w:hint="eastAsia"/>
          <w:sz w:val="18"/>
          <w:szCs w:val="18"/>
        </w:rPr>
        <w:t>※お申込み後、事務局より</w:t>
      </w:r>
      <w:r w:rsidR="00A94757" w:rsidRPr="00A15764">
        <w:rPr>
          <w:rFonts w:ascii="HG丸ｺﾞｼｯｸM-PRO" w:eastAsia="HG丸ｺﾞｼｯｸM-PRO" w:hAnsi="ＭＳ Ｐゴシック" w:hint="eastAsia"/>
          <w:sz w:val="18"/>
          <w:szCs w:val="18"/>
        </w:rPr>
        <w:t>参加費振込先</w:t>
      </w:r>
      <w:r w:rsidRPr="00A15764">
        <w:rPr>
          <w:rFonts w:ascii="HG丸ｺﾞｼｯｸM-PRO" w:eastAsia="HG丸ｺﾞｼｯｸM-PRO" w:hAnsi="ＭＳ Ｐゴシック" w:hint="eastAsia"/>
          <w:sz w:val="18"/>
          <w:szCs w:val="18"/>
        </w:rPr>
        <w:t>をご連絡いたしますので、</w:t>
      </w:r>
      <w:r w:rsidR="008E3F0B">
        <w:rPr>
          <w:rFonts w:ascii="HG丸ｺﾞｼｯｸM-PRO" w:eastAsia="HG丸ｺﾞｼｯｸM-PRO" w:hAnsi="ＭＳ Ｐゴシック" w:hint="eastAsia"/>
          <w:b/>
          <w:sz w:val="18"/>
          <w:szCs w:val="18"/>
          <w:u w:val="single"/>
        </w:rPr>
        <w:t>２</w:t>
      </w:r>
      <w:r w:rsidR="002A2607" w:rsidRPr="00A15764">
        <w:rPr>
          <w:rFonts w:ascii="HG丸ｺﾞｼｯｸM-PRO" w:eastAsia="HG丸ｺﾞｼｯｸM-PRO" w:hAnsi="ＭＳ Ｐゴシック" w:hint="eastAsia"/>
          <w:b/>
          <w:sz w:val="18"/>
          <w:szCs w:val="18"/>
          <w:u w:val="single"/>
        </w:rPr>
        <w:t>月</w:t>
      </w:r>
      <w:r w:rsidR="008E3F0B">
        <w:rPr>
          <w:rFonts w:ascii="HG丸ｺﾞｼｯｸM-PRO" w:eastAsia="HG丸ｺﾞｼｯｸM-PRO" w:hAnsi="ＭＳ Ｐゴシック" w:hint="eastAsia"/>
          <w:b/>
          <w:sz w:val="18"/>
          <w:szCs w:val="18"/>
          <w:u w:val="single"/>
        </w:rPr>
        <w:t>２</w:t>
      </w:r>
      <w:r w:rsidRPr="00A15764">
        <w:rPr>
          <w:rFonts w:ascii="HG丸ｺﾞｼｯｸM-PRO" w:eastAsia="HG丸ｺﾞｼｯｸM-PRO" w:hAnsi="ＭＳ Ｐゴシック" w:hint="eastAsia"/>
          <w:b/>
          <w:sz w:val="18"/>
          <w:szCs w:val="18"/>
          <w:u w:val="single"/>
        </w:rPr>
        <w:t>日</w:t>
      </w:r>
      <w:r w:rsidR="008E3F0B">
        <w:rPr>
          <w:rFonts w:ascii="HG丸ｺﾞｼｯｸM-PRO" w:eastAsia="HG丸ｺﾞｼｯｸM-PRO" w:hAnsi="ＭＳ Ｐゴシック" w:hint="eastAsia"/>
          <w:b/>
          <w:sz w:val="18"/>
          <w:szCs w:val="18"/>
          <w:u w:val="single"/>
        </w:rPr>
        <w:t>（月）</w:t>
      </w:r>
      <w:r w:rsidRPr="00A15764">
        <w:rPr>
          <w:rFonts w:ascii="HG丸ｺﾞｼｯｸM-PRO" w:eastAsia="HG丸ｺﾞｼｯｸM-PRO" w:hAnsi="ＭＳ Ｐゴシック" w:hint="eastAsia"/>
          <w:b/>
          <w:sz w:val="18"/>
          <w:szCs w:val="18"/>
          <w:u w:val="single"/>
        </w:rPr>
        <w:t>までのお振込</w:t>
      </w:r>
      <w:r w:rsidRPr="00A15764">
        <w:rPr>
          <w:rFonts w:ascii="HG丸ｺﾞｼｯｸM-PRO" w:eastAsia="HG丸ｺﾞｼｯｸM-PRO" w:hAnsi="ＭＳ Ｐゴシック" w:hint="eastAsia"/>
          <w:sz w:val="18"/>
          <w:szCs w:val="18"/>
        </w:rPr>
        <w:t>をお願いいたします</w:t>
      </w:r>
      <w:r w:rsidR="00EF6C8C" w:rsidRPr="00A15764">
        <w:rPr>
          <w:rFonts w:ascii="HG丸ｺﾞｼｯｸM-PRO" w:eastAsia="HG丸ｺﾞｼｯｸM-PRO" w:hAnsi="ＭＳ Ｐゴシック" w:hint="eastAsia"/>
          <w:sz w:val="18"/>
          <w:szCs w:val="18"/>
        </w:rPr>
        <w:t>。</w:t>
      </w:r>
    </w:p>
    <w:p w14:paraId="154EE820" w14:textId="77777777" w:rsidR="00704114" w:rsidRPr="00A15764" w:rsidRDefault="00520AA7" w:rsidP="00704114">
      <w:pPr>
        <w:rPr>
          <w:rFonts w:ascii="HG丸ｺﾞｼｯｸM-PRO" w:eastAsia="HG丸ｺﾞｼｯｸM-PRO" w:hAnsi="ＭＳ Ｐゴシック" w:hint="eastAsia"/>
          <w:sz w:val="20"/>
          <w:szCs w:val="20"/>
        </w:rPr>
      </w:pPr>
      <w:r w:rsidRPr="00A15764">
        <w:rPr>
          <w:rFonts w:ascii="HG丸ｺﾞｼｯｸM-PRO" w:eastAsia="HG丸ｺﾞｼｯｸM-PRO" w:hAnsi="ＭＳ Ｐゴシック" w:hint="eastAsia"/>
          <w:sz w:val="20"/>
          <w:szCs w:val="20"/>
        </w:rPr>
        <w:t>＜お問い合わせ＞</w:t>
      </w:r>
    </w:p>
    <w:p w14:paraId="0F2BC9CD" w14:textId="77777777" w:rsidR="004A1059" w:rsidRDefault="00EF6C8C" w:rsidP="004A1059">
      <w:pPr>
        <w:ind w:firstLineChars="100" w:firstLine="200"/>
        <w:rPr>
          <w:rFonts w:ascii="HG丸ｺﾞｼｯｸM-PRO" w:eastAsia="HG丸ｺﾞｼｯｸM-PRO" w:hAnsi="ＭＳ Ｐゴシック" w:hint="eastAsia"/>
          <w:sz w:val="20"/>
          <w:szCs w:val="20"/>
        </w:rPr>
      </w:pPr>
      <w:r w:rsidRPr="00A15764">
        <w:rPr>
          <w:rFonts w:ascii="HG丸ｺﾞｼｯｸM-PRO" w:eastAsia="HG丸ｺﾞｼｯｸM-PRO" w:hAnsi="ＭＳ Ｐゴシック" w:hint="eastAsia"/>
          <w:sz w:val="20"/>
          <w:szCs w:val="20"/>
        </w:rPr>
        <w:t xml:space="preserve">公益財団法人オイスカ　</w:t>
      </w:r>
      <w:r w:rsidR="00365026" w:rsidRPr="00A15764">
        <w:rPr>
          <w:rFonts w:ascii="HG丸ｺﾞｼｯｸM-PRO" w:eastAsia="HG丸ｺﾞｼｯｸM-PRO" w:hAnsi="ＭＳ Ｐゴシック" w:hint="eastAsia"/>
          <w:sz w:val="20"/>
          <w:szCs w:val="20"/>
        </w:rPr>
        <w:t xml:space="preserve">　　</w:t>
      </w:r>
      <w:r w:rsidRPr="00A15764">
        <w:rPr>
          <w:rFonts w:ascii="HG丸ｺﾞｼｯｸM-PRO" w:eastAsia="HG丸ｺﾞｼｯｸM-PRO" w:hAnsi="ＭＳ Ｐゴシック" w:hint="eastAsia"/>
          <w:sz w:val="20"/>
          <w:szCs w:val="20"/>
        </w:rPr>
        <w:t xml:space="preserve">〒168-0063東京都杉並区和泉2-17-5 </w:t>
      </w:r>
      <w:r w:rsidR="009E7050" w:rsidRPr="00A15764">
        <w:rPr>
          <w:rFonts w:ascii="HG丸ｺﾞｼｯｸM-PRO" w:eastAsia="HG丸ｺﾞｼｯｸM-PRO" w:hAnsi="ＭＳ Ｐゴシック" w:hint="eastAsia"/>
          <w:sz w:val="20"/>
          <w:szCs w:val="20"/>
        </w:rPr>
        <w:t xml:space="preserve">　　</w:t>
      </w:r>
    </w:p>
    <w:p w14:paraId="1DE97D77" w14:textId="77777777" w:rsidR="00AF245B" w:rsidRPr="00A15764" w:rsidRDefault="00EF6C8C" w:rsidP="004A1059">
      <w:pPr>
        <w:ind w:firstLineChars="100" w:firstLine="200"/>
        <w:rPr>
          <w:rFonts w:ascii="HG丸ｺﾞｼｯｸM-PRO" w:eastAsia="HG丸ｺﾞｼｯｸM-PRO" w:hAnsi="ＭＳ Ｐゴシック" w:hint="eastAsia"/>
          <w:sz w:val="20"/>
          <w:szCs w:val="20"/>
        </w:rPr>
      </w:pPr>
      <w:r w:rsidRPr="00A15764">
        <w:rPr>
          <w:rFonts w:ascii="HG丸ｺﾞｼｯｸM-PRO" w:eastAsia="HG丸ｺﾞｼｯｸM-PRO" w:hAnsi="ＭＳ Ｐゴシック" w:hint="eastAsia"/>
          <w:sz w:val="20"/>
          <w:szCs w:val="20"/>
        </w:rPr>
        <w:t xml:space="preserve">電話： 03-3322-5161　</w:t>
      </w:r>
      <w:r w:rsidR="009E7050" w:rsidRPr="00A15764">
        <w:rPr>
          <w:rFonts w:ascii="HG丸ｺﾞｼｯｸM-PRO" w:eastAsia="HG丸ｺﾞｼｯｸM-PRO" w:hAnsi="ＭＳ Ｐゴシック" w:hint="eastAsia"/>
          <w:sz w:val="20"/>
          <w:szCs w:val="20"/>
        </w:rPr>
        <w:t xml:space="preserve">　</w:t>
      </w:r>
      <w:r w:rsidRPr="00A15764">
        <w:rPr>
          <w:rFonts w:ascii="HG丸ｺﾞｼｯｸM-PRO" w:eastAsia="HG丸ｺﾞｼｯｸM-PRO" w:hAnsi="ＭＳ Ｐゴシック" w:hint="eastAsia"/>
          <w:sz w:val="20"/>
          <w:szCs w:val="20"/>
        </w:rPr>
        <w:t>FAX : 03-3324-7111</w:t>
      </w:r>
    </w:p>
    <w:p w14:paraId="217EF65B" w14:textId="77777777" w:rsidR="00EF6C8C" w:rsidRPr="00A15764" w:rsidRDefault="00EF6C8C" w:rsidP="007B105B">
      <w:pPr>
        <w:ind w:firstLineChars="100" w:firstLine="200"/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</w:pPr>
      <w:r w:rsidRPr="00A15764"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  <w:t xml:space="preserve">海外事業部 </w:t>
      </w:r>
      <w:r w:rsidR="008E3F0B"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  <w:t>藤井</w:t>
      </w:r>
      <w:r w:rsidR="00A15764" w:rsidRPr="00A15764"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  <w:t>／</w:t>
      </w:r>
      <w:r w:rsidR="008E3F0B"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  <w:t>シトラ</w:t>
      </w:r>
      <w:r w:rsidR="008E3F0B" w:rsidRPr="00A15764"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  <w:t>／</w:t>
      </w:r>
      <w:r w:rsidR="008E3F0B"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  <w:t xml:space="preserve">永石  </w:t>
      </w:r>
      <w:r w:rsidR="00365026" w:rsidRPr="00A15764"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  <w:tab/>
      </w:r>
      <w:r w:rsidRPr="00A15764">
        <w:rPr>
          <w:rFonts w:ascii="HG丸ｺﾞｼｯｸM-PRO" w:eastAsia="HG丸ｺﾞｼｯｸM-PRO" w:hAnsi="ＭＳ Ｐゴシック" w:cs="ＭＳ ゴシック" w:hint="eastAsia"/>
          <w:kern w:val="0"/>
          <w:sz w:val="20"/>
          <w:szCs w:val="20"/>
        </w:rPr>
        <w:t xml:space="preserve">E-mail: </w:t>
      </w:r>
      <w:r w:rsidR="00BC6A0C" w:rsidRPr="00A15764">
        <w:rPr>
          <w:rFonts w:ascii="HG丸ｺﾞｼｯｸM-PRO" w:eastAsia="HG丸ｺﾞｼｯｸM-PRO" w:hAnsi="ＭＳ Ｐゴシック" w:cs="ＭＳ ゴシック" w:hint="eastAsia"/>
          <w:color w:val="0000FF"/>
          <w:kern w:val="0"/>
          <w:sz w:val="20"/>
          <w:szCs w:val="20"/>
          <w:u w:val="single"/>
        </w:rPr>
        <w:t>matching</w:t>
      </w:r>
      <w:r w:rsidR="00ED5B55" w:rsidRPr="00A15764">
        <w:rPr>
          <w:rFonts w:ascii="HG丸ｺﾞｼｯｸM-PRO" w:eastAsia="HG丸ｺﾞｼｯｸM-PRO" w:hAnsi="ＭＳ Ｐゴシック" w:cs="ＭＳ ゴシック" w:hint="eastAsia"/>
          <w:color w:val="0000FF"/>
          <w:kern w:val="0"/>
          <w:sz w:val="20"/>
          <w:szCs w:val="20"/>
          <w:u w:val="single"/>
        </w:rPr>
        <w:t>@oisca.org</w:t>
      </w:r>
    </w:p>
    <w:sectPr w:rsidR="00EF6C8C" w:rsidRPr="00A15764" w:rsidSect="00A15764">
      <w:pgSz w:w="11906" w:h="16838"/>
      <w:pgMar w:top="397" w:right="1134" w:bottom="233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2227" w14:textId="77777777" w:rsidR="00F72E73" w:rsidRDefault="00F72E73" w:rsidP="00EB78FC">
      <w:r>
        <w:separator/>
      </w:r>
    </w:p>
  </w:endnote>
  <w:endnote w:type="continuationSeparator" w:id="0">
    <w:p w14:paraId="0380A4E1" w14:textId="77777777" w:rsidR="00F72E73" w:rsidRDefault="00F72E73" w:rsidP="00E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D9B2" w14:textId="77777777" w:rsidR="00F72E73" w:rsidRDefault="00F72E73" w:rsidP="00EB78FC">
      <w:r>
        <w:separator/>
      </w:r>
    </w:p>
  </w:footnote>
  <w:footnote w:type="continuationSeparator" w:id="0">
    <w:p w14:paraId="3754E6BC" w14:textId="77777777" w:rsidR="00F72E73" w:rsidRDefault="00F72E73" w:rsidP="00E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27CDB"/>
    <w:multiLevelType w:val="hybridMultilevel"/>
    <w:tmpl w:val="63CACF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646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8FC"/>
    <w:rsid w:val="0000369F"/>
    <w:rsid w:val="00014B2C"/>
    <w:rsid w:val="000152C3"/>
    <w:rsid w:val="00016237"/>
    <w:rsid w:val="00043AD5"/>
    <w:rsid w:val="00045D39"/>
    <w:rsid w:val="000625E2"/>
    <w:rsid w:val="000A17FE"/>
    <w:rsid w:val="000B508D"/>
    <w:rsid w:val="000C4BA8"/>
    <w:rsid w:val="000D4086"/>
    <w:rsid w:val="000F39CE"/>
    <w:rsid w:val="00100E1B"/>
    <w:rsid w:val="00135630"/>
    <w:rsid w:val="001545B3"/>
    <w:rsid w:val="00165C16"/>
    <w:rsid w:val="00175B40"/>
    <w:rsid w:val="001774AF"/>
    <w:rsid w:val="0018661B"/>
    <w:rsid w:val="001A742D"/>
    <w:rsid w:val="001B7F8F"/>
    <w:rsid w:val="00206F73"/>
    <w:rsid w:val="00207335"/>
    <w:rsid w:val="00222F46"/>
    <w:rsid w:val="00262189"/>
    <w:rsid w:val="00281F7B"/>
    <w:rsid w:val="002872CB"/>
    <w:rsid w:val="002A1DB1"/>
    <w:rsid w:val="002A2607"/>
    <w:rsid w:val="002C179C"/>
    <w:rsid w:val="002C2E32"/>
    <w:rsid w:val="002F06E9"/>
    <w:rsid w:val="002F55E2"/>
    <w:rsid w:val="003270E4"/>
    <w:rsid w:val="00362127"/>
    <w:rsid w:val="00365026"/>
    <w:rsid w:val="00370B07"/>
    <w:rsid w:val="003944A7"/>
    <w:rsid w:val="003D01F0"/>
    <w:rsid w:val="003F19FF"/>
    <w:rsid w:val="004038E5"/>
    <w:rsid w:val="00406A99"/>
    <w:rsid w:val="004273C1"/>
    <w:rsid w:val="004325B3"/>
    <w:rsid w:val="004334FA"/>
    <w:rsid w:val="00435537"/>
    <w:rsid w:val="004371D9"/>
    <w:rsid w:val="00451732"/>
    <w:rsid w:val="004754F6"/>
    <w:rsid w:val="0049061E"/>
    <w:rsid w:val="004962A5"/>
    <w:rsid w:val="004A1059"/>
    <w:rsid w:val="004B6704"/>
    <w:rsid w:val="004C0CC1"/>
    <w:rsid w:val="004D551C"/>
    <w:rsid w:val="004D7E6A"/>
    <w:rsid w:val="004F4268"/>
    <w:rsid w:val="005070EA"/>
    <w:rsid w:val="00513154"/>
    <w:rsid w:val="00517CCB"/>
    <w:rsid w:val="00520AA7"/>
    <w:rsid w:val="005340C4"/>
    <w:rsid w:val="0054269D"/>
    <w:rsid w:val="00552418"/>
    <w:rsid w:val="0056265C"/>
    <w:rsid w:val="0056604C"/>
    <w:rsid w:val="00570739"/>
    <w:rsid w:val="0057753E"/>
    <w:rsid w:val="005B229C"/>
    <w:rsid w:val="005C1C4F"/>
    <w:rsid w:val="005C33FC"/>
    <w:rsid w:val="005D3792"/>
    <w:rsid w:val="005E6F20"/>
    <w:rsid w:val="00640A8B"/>
    <w:rsid w:val="00665CAB"/>
    <w:rsid w:val="00670B47"/>
    <w:rsid w:val="00694248"/>
    <w:rsid w:val="006B3579"/>
    <w:rsid w:val="006C4917"/>
    <w:rsid w:val="006C6CC2"/>
    <w:rsid w:val="006E1421"/>
    <w:rsid w:val="006F0B2B"/>
    <w:rsid w:val="00704114"/>
    <w:rsid w:val="00706852"/>
    <w:rsid w:val="00737F33"/>
    <w:rsid w:val="0075006D"/>
    <w:rsid w:val="0079791B"/>
    <w:rsid w:val="007B105B"/>
    <w:rsid w:val="007D65A2"/>
    <w:rsid w:val="00817D3E"/>
    <w:rsid w:val="0082228C"/>
    <w:rsid w:val="00824C49"/>
    <w:rsid w:val="0083123E"/>
    <w:rsid w:val="0085210F"/>
    <w:rsid w:val="00853F65"/>
    <w:rsid w:val="0085647E"/>
    <w:rsid w:val="00861ABE"/>
    <w:rsid w:val="00865F7F"/>
    <w:rsid w:val="008D2038"/>
    <w:rsid w:val="008E3F0B"/>
    <w:rsid w:val="008E670B"/>
    <w:rsid w:val="008F61EB"/>
    <w:rsid w:val="00925CCA"/>
    <w:rsid w:val="009519FE"/>
    <w:rsid w:val="009902A8"/>
    <w:rsid w:val="009C018F"/>
    <w:rsid w:val="009C3B5B"/>
    <w:rsid w:val="009D2AF3"/>
    <w:rsid w:val="009D67F7"/>
    <w:rsid w:val="009E7050"/>
    <w:rsid w:val="00A15764"/>
    <w:rsid w:val="00A232FE"/>
    <w:rsid w:val="00A4023B"/>
    <w:rsid w:val="00A94757"/>
    <w:rsid w:val="00AA5F76"/>
    <w:rsid w:val="00AA6B48"/>
    <w:rsid w:val="00AB06BF"/>
    <w:rsid w:val="00AB4791"/>
    <w:rsid w:val="00AD684D"/>
    <w:rsid w:val="00AF245B"/>
    <w:rsid w:val="00AF2A05"/>
    <w:rsid w:val="00B1220F"/>
    <w:rsid w:val="00B13925"/>
    <w:rsid w:val="00B35F89"/>
    <w:rsid w:val="00B51806"/>
    <w:rsid w:val="00B809CC"/>
    <w:rsid w:val="00B8266A"/>
    <w:rsid w:val="00BA5440"/>
    <w:rsid w:val="00BC28C6"/>
    <w:rsid w:val="00BC6985"/>
    <w:rsid w:val="00BC6A0C"/>
    <w:rsid w:val="00BE097D"/>
    <w:rsid w:val="00BF03E1"/>
    <w:rsid w:val="00BF3133"/>
    <w:rsid w:val="00BF314D"/>
    <w:rsid w:val="00C85CCC"/>
    <w:rsid w:val="00C904BD"/>
    <w:rsid w:val="00C94B4B"/>
    <w:rsid w:val="00C954DA"/>
    <w:rsid w:val="00C9732A"/>
    <w:rsid w:val="00CA21A2"/>
    <w:rsid w:val="00CA3B34"/>
    <w:rsid w:val="00CC6406"/>
    <w:rsid w:val="00CD2C04"/>
    <w:rsid w:val="00CF196B"/>
    <w:rsid w:val="00D01ACE"/>
    <w:rsid w:val="00D07979"/>
    <w:rsid w:val="00DA03BD"/>
    <w:rsid w:val="00DB6054"/>
    <w:rsid w:val="00DC4A1B"/>
    <w:rsid w:val="00DD19BC"/>
    <w:rsid w:val="00DF5D72"/>
    <w:rsid w:val="00E16CFC"/>
    <w:rsid w:val="00E27D50"/>
    <w:rsid w:val="00E37D3A"/>
    <w:rsid w:val="00E56D5A"/>
    <w:rsid w:val="00E5705E"/>
    <w:rsid w:val="00E61652"/>
    <w:rsid w:val="00E773E7"/>
    <w:rsid w:val="00E92271"/>
    <w:rsid w:val="00E9503C"/>
    <w:rsid w:val="00EA2789"/>
    <w:rsid w:val="00EB78FC"/>
    <w:rsid w:val="00ED5B55"/>
    <w:rsid w:val="00EF6C8C"/>
    <w:rsid w:val="00F003C4"/>
    <w:rsid w:val="00F0082A"/>
    <w:rsid w:val="00F0245F"/>
    <w:rsid w:val="00F321E3"/>
    <w:rsid w:val="00F45A29"/>
    <w:rsid w:val="00F664F0"/>
    <w:rsid w:val="00F72E73"/>
    <w:rsid w:val="00F87CFE"/>
    <w:rsid w:val="00FA537A"/>
    <w:rsid w:val="00FC44FE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BBEDE"/>
  <w15:chartTrackingRefBased/>
  <w15:docId w15:val="{652669F5-E374-4B29-946F-F9E538A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B78FC"/>
  </w:style>
  <w:style w:type="paragraph" w:styleId="a5">
    <w:name w:val="footer"/>
    <w:basedOn w:val="a"/>
    <w:link w:val="a6"/>
    <w:uiPriority w:val="99"/>
    <w:semiHidden/>
    <w:unhideWhenUsed/>
    <w:rsid w:val="00EB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B78FC"/>
  </w:style>
  <w:style w:type="table" w:styleId="a7">
    <w:name w:val="Table Grid"/>
    <w:basedOn w:val="a1"/>
    <w:uiPriority w:val="59"/>
    <w:rsid w:val="00CF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7F8F"/>
    <w:pPr>
      <w:ind w:leftChars="400" w:left="840"/>
    </w:pPr>
  </w:style>
  <w:style w:type="character" w:styleId="a9">
    <w:name w:val="Hyperlink"/>
    <w:uiPriority w:val="99"/>
    <w:rsid w:val="0070411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24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0245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A507A-676C-44B5-8DA7-A82ED7A0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531</Characters>
  <Application>Microsoft Office Word</Application>
  <DocSecurity>0</DocSecurity>
  <Lines>48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shoji2</dc:creator>
  <cp:keywords/>
  <cp:lastModifiedBy>藤井 啓介</cp:lastModifiedBy>
  <cp:revision>2</cp:revision>
  <cp:lastPrinted>2017-08-23T01:51:00Z</cp:lastPrinted>
  <dcterms:created xsi:type="dcterms:W3CDTF">2025-12-21T07:32:00Z</dcterms:created>
  <dcterms:modified xsi:type="dcterms:W3CDTF">2025-12-21T07:32:00Z</dcterms:modified>
</cp:coreProperties>
</file>