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2B31" w14:textId="77777777" w:rsidR="00266D79" w:rsidRDefault="00266D79" w:rsidP="00266D79">
      <w:pPr>
        <w:jc w:val="center"/>
        <w:rPr>
          <w:b/>
          <w:bCs/>
          <w:sz w:val="36"/>
          <w:szCs w:val="36"/>
        </w:rPr>
      </w:pPr>
      <w:r w:rsidRPr="00266D79">
        <w:rPr>
          <w:rFonts w:hint="eastAsia"/>
          <w:b/>
          <w:bCs/>
          <w:sz w:val="36"/>
          <w:szCs w:val="36"/>
        </w:rPr>
        <w:t>秋の「緑の募金（職場募金）」活動にご協力願います</w:t>
      </w:r>
    </w:p>
    <w:p w14:paraId="5B2F2AD7" w14:textId="77777777" w:rsidR="00266D79" w:rsidRDefault="00266D79" w:rsidP="00266D79">
      <w:pPr>
        <w:jc w:val="center"/>
        <w:rPr>
          <w:b/>
          <w:bCs/>
          <w:sz w:val="36"/>
          <w:szCs w:val="36"/>
        </w:rPr>
      </w:pPr>
    </w:p>
    <w:p w14:paraId="07B1944B" w14:textId="038CE90C" w:rsidR="003F09E4" w:rsidRPr="00266D79" w:rsidRDefault="00266D79" w:rsidP="00266D79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実施期間　月　日～　日まで</w:t>
      </w:r>
      <w:r w:rsidR="007328E4" w:rsidRPr="00266D79">
        <w:rPr>
          <w:b/>
          <w:bCs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12E659B0" wp14:editId="51FAC40C">
            <wp:simplePos x="0" y="0"/>
            <wp:positionH relativeFrom="column">
              <wp:posOffset>888365</wp:posOffset>
            </wp:positionH>
            <wp:positionV relativeFrom="paragraph">
              <wp:posOffset>2187575</wp:posOffset>
            </wp:positionV>
            <wp:extent cx="3936039" cy="3838575"/>
            <wp:effectExtent l="0" t="0" r="7620" b="0"/>
            <wp:wrapNone/>
            <wp:docPr id="212243650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3284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039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09E4" w:rsidRPr="00266D79" w:rsidSect="007328E4"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E4"/>
    <w:rsid w:val="00266D79"/>
    <w:rsid w:val="003F09E4"/>
    <w:rsid w:val="004C00FD"/>
    <w:rsid w:val="007328E4"/>
    <w:rsid w:val="00761790"/>
    <w:rsid w:val="007F5952"/>
    <w:rsid w:val="00B0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E81CBA"/>
  <w15:chartTrackingRefBased/>
  <w15:docId w15:val="{B01B30A1-DA73-4FB6-AFC1-B68AB604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28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8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8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28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28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28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28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8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28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28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28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328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28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28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28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28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28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28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2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28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28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28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28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28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28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2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28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28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北海道支部 公益財団法人オイスカ</dc:creator>
  <cp:keywords/>
  <dc:description/>
  <cp:lastModifiedBy>北海道支部 公益財団法人オイスカ</cp:lastModifiedBy>
  <cp:revision>3</cp:revision>
  <cp:lastPrinted>2026-09-29T11:54:00Z</cp:lastPrinted>
  <dcterms:created xsi:type="dcterms:W3CDTF">2026-09-29T11:45:00Z</dcterms:created>
  <dcterms:modified xsi:type="dcterms:W3CDTF">2026-09-29T11:55:00Z</dcterms:modified>
</cp:coreProperties>
</file>